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B5" w:rsidRPr="00B036F8" w:rsidRDefault="00254EB5" w:rsidP="00254EB5">
      <w:pPr>
        <w:pStyle w:val="a3"/>
        <w:ind w:firstLine="284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B036F8">
        <w:rPr>
          <w:rFonts w:ascii="Times New Roman" w:hAnsi="Times New Roman"/>
          <w:b/>
          <w:sz w:val="28"/>
          <w:szCs w:val="28"/>
        </w:rPr>
        <w:t>Ф. 7</w:t>
      </w:r>
      <w:r w:rsidRPr="00B036F8">
        <w:rPr>
          <w:rFonts w:ascii="Times New Roman" w:hAnsi="Times New Roman"/>
          <w:b/>
          <w:sz w:val="28"/>
          <w:szCs w:val="28"/>
          <w:lang w:val="kk-KZ"/>
        </w:rPr>
        <w:t>-03</w:t>
      </w:r>
      <w:r w:rsidRPr="00B036F8">
        <w:rPr>
          <w:rFonts w:ascii="Times New Roman" w:hAnsi="Times New Roman"/>
          <w:b/>
          <w:sz w:val="28"/>
          <w:szCs w:val="28"/>
        </w:rPr>
        <w:t>-</w:t>
      </w:r>
      <w:r w:rsidRPr="00B036F8">
        <w:rPr>
          <w:rFonts w:ascii="Times New Roman" w:hAnsi="Times New Roman"/>
          <w:b/>
          <w:sz w:val="28"/>
          <w:szCs w:val="28"/>
          <w:lang w:val="kk-KZ"/>
        </w:rPr>
        <w:t>0</w:t>
      </w:r>
      <w:r w:rsidRPr="00B036F8">
        <w:rPr>
          <w:rFonts w:ascii="Times New Roman" w:hAnsi="Times New Roman"/>
          <w:b/>
          <w:sz w:val="28"/>
          <w:szCs w:val="28"/>
          <w:lang w:val="en-US"/>
        </w:rPr>
        <w:t>3</w:t>
      </w:r>
    </w:p>
    <w:p w:rsidR="00254EB5" w:rsidRPr="00B036F8" w:rsidRDefault="00254EB5" w:rsidP="00254EB5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254EB5" w:rsidRPr="00B036F8" w:rsidRDefault="00254EB5" w:rsidP="00254EB5">
      <w:pPr>
        <w:ind w:firstLine="284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352675" cy="1657350"/>
            <wp:effectExtent l="19050" t="0" r="9525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EB5" w:rsidRPr="00B036F8" w:rsidRDefault="00254EB5" w:rsidP="00254EB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4EB5" w:rsidRPr="00B036F8" w:rsidRDefault="00254EB5" w:rsidP="00254EB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36F8">
        <w:rPr>
          <w:rFonts w:ascii="Times New Roman" w:hAnsi="Times New Roman" w:cs="Times New Roman"/>
          <w:b/>
          <w:sz w:val="28"/>
          <w:szCs w:val="28"/>
          <w:lang w:val="kk-KZ"/>
        </w:rPr>
        <w:t>Нарымбет Г.Б.</w:t>
      </w:r>
      <w:r w:rsidRPr="00B036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54EB5" w:rsidRPr="00B036F8" w:rsidRDefault="00254EB5" w:rsidP="00254EB5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36F8">
        <w:rPr>
          <w:rFonts w:ascii="Times New Roman" w:hAnsi="Times New Roman" w:cs="Times New Roman"/>
          <w:sz w:val="28"/>
          <w:szCs w:val="28"/>
          <w:lang w:val="kk-KZ"/>
        </w:rPr>
        <w:t xml:space="preserve">5В011400 – Тарих  мамандығы студенттеріне  арналған </w:t>
      </w:r>
    </w:p>
    <w:p w:rsidR="00254EB5" w:rsidRPr="00B036F8" w:rsidRDefault="00254EB5" w:rsidP="00254EB5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36F8">
        <w:rPr>
          <w:rFonts w:ascii="Times New Roman" w:hAnsi="Times New Roman" w:cs="Times New Roman"/>
          <w:b/>
          <w:sz w:val="28"/>
          <w:szCs w:val="28"/>
          <w:lang w:val="kk-KZ"/>
        </w:rPr>
        <w:t>«Орта ғасырлар тарихы</w:t>
      </w:r>
      <w:r w:rsidRPr="00B036F8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254EB5" w:rsidRPr="00B036F8" w:rsidRDefault="00254EB5" w:rsidP="00254EB5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036F8">
        <w:rPr>
          <w:rFonts w:ascii="Times New Roman" w:hAnsi="Times New Roman" w:cs="Times New Roman"/>
          <w:sz w:val="28"/>
          <w:szCs w:val="28"/>
          <w:lang w:val="kk-KZ"/>
        </w:rPr>
        <w:t>пәні бойынша  семинар сабақтарына</w:t>
      </w:r>
    </w:p>
    <w:p w:rsidR="00254EB5" w:rsidRPr="00B036F8" w:rsidRDefault="00254EB5" w:rsidP="00254EB5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36F8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</w:t>
      </w:r>
    </w:p>
    <w:p w:rsidR="00254EB5" w:rsidRPr="00B036F8" w:rsidRDefault="00254EB5" w:rsidP="00254EB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EB5" w:rsidRPr="00B036F8" w:rsidRDefault="00254EB5" w:rsidP="00254EB5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tabs>
          <w:tab w:val="left" w:pos="2775"/>
        </w:tabs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4EB5" w:rsidRPr="00B036F8" w:rsidRDefault="00254EB5" w:rsidP="00254EB5">
      <w:pPr>
        <w:tabs>
          <w:tab w:val="left" w:pos="2775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36F8">
        <w:rPr>
          <w:rFonts w:ascii="Times New Roman" w:hAnsi="Times New Roman" w:cs="Times New Roman"/>
          <w:b/>
          <w:sz w:val="28"/>
          <w:szCs w:val="28"/>
          <w:lang w:val="kk-KZ"/>
        </w:rPr>
        <w:t>Шымкент – 2013 ж</w:t>
      </w:r>
    </w:p>
    <w:p w:rsidR="00DA74A0" w:rsidRDefault="00DA74A0"/>
    <w:sectPr w:rsidR="00DA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EB5"/>
    <w:rsid w:val="00254EB5"/>
    <w:rsid w:val="00DA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4EB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5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Жанабай</dc:creator>
  <cp:keywords/>
  <dc:description/>
  <cp:lastModifiedBy>Жанабай</cp:lastModifiedBy>
  <cp:revision>2</cp:revision>
  <dcterms:created xsi:type="dcterms:W3CDTF">2014-01-07T20:36:00Z</dcterms:created>
  <dcterms:modified xsi:type="dcterms:W3CDTF">2014-01-07T20:36:00Z</dcterms:modified>
</cp:coreProperties>
</file>